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3C67AF" w14:textId="77777777" w:rsidR="00082E8E" w:rsidRDefault="00932800">
      <w:pPr>
        <w:pStyle w:val="Ttulo1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FICHA DE ANÁLISIS: ARQUEOLOGÍA ARCADE </w:t>
      </w:r>
      <w:r>
        <w:rPr>
          <w:rFonts w:ascii="Google Sans Text" w:eastAsia="Google Sans Text" w:hAnsi="Google Sans Text" w:cs="Google Sans Text"/>
        </w:rPr>
        <w:t>🕹</w:t>
      </w:r>
      <w:r>
        <w:rPr>
          <w:rFonts w:ascii="Google Sans Text" w:eastAsia="Google Sans Text" w:hAnsi="Google Sans Text" w:cs="Google Sans Text"/>
        </w:rPr>
        <w:t>️</w:t>
      </w:r>
    </w:p>
    <w:p w14:paraId="1F627D4B" w14:textId="77777777" w:rsidR="00082E8E" w:rsidRDefault="009328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Nombre del equipo:</w:t>
      </w:r>
      <w:r>
        <w:rPr>
          <w:rFonts w:ascii="Google Sans Text" w:eastAsia="Google Sans Text" w:hAnsi="Google Sans Text" w:cs="Google Sans Text"/>
        </w:rPr>
        <w:t xml:space="preserve"> _________________________</w:t>
      </w:r>
    </w:p>
    <w:p w14:paraId="206D5C1F" w14:textId="77777777" w:rsidR="00082E8E" w:rsidRDefault="009328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Videojuego Analizado:</w:t>
      </w:r>
      <w:r>
        <w:rPr>
          <w:rFonts w:ascii="Google Sans Text" w:eastAsia="Google Sans Text" w:hAnsi="Google Sans Text" w:cs="Google Sans Text"/>
        </w:rPr>
        <w:t xml:space="preserve"> _________________________</w:t>
      </w:r>
    </w:p>
    <w:p w14:paraId="1E73DBBE" w14:textId="77777777" w:rsidR="00082E8E" w:rsidRDefault="009328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Fecha:</w:t>
      </w:r>
      <w:r>
        <w:rPr>
          <w:rFonts w:ascii="Google Sans Text" w:eastAsia="Google Sans Text" w:hAnsi="Google Sans Text" w:cs="Google Sans Text"/>
        </w:rPr>
        <w:t xml:space="preserve"> ___________________</w:t>
      </w:r>
    </w:p>
    <w:p w14:paraId="5DC1D0A1" w14:textId="77777777" w:rsidR="00082E8E" w:rsidRDefault="00932800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1. FICHA TÉCNICA</w:t>
      </w:r>
    </w:p>
    <w:p w14:paraId="6F6D8AB3" w14:textId="77777777" w:rsidR="00082E8E" w:rsidRDefault="009328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Año de lanzamiento:</w:t>
      </w:r>
      <w:r>
        <w:rPr>
          <w:rFonts w:ascii="Google Sans Text" w:eastAsia="Google Sans Text" w:hAnsi="Google Sans Text" w:cs="Google Sans Text"/>
        </w:rPr>
        <w:t xml:space="preserve"> _________________________</w:t>
      </w:r>
    </w:p>
    <w:p w14:paraId="586EE98A" w14:textId="77777777" w:rsidR="00082E8E" w:rsidRDefault="009328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Compañía que lo creó:</w:t>
      </w:r>
      <w:r>
        <w:rPr>
          <w:rFonts w:ascii="Google Sans Text" w:eastAsia="Google Sans Text" w:hAnsi="Google Sans Text" w:cs="Google Sans Text"/>
        </w:rPr>
        <w:t xml:space="preserve"> _________________________</w:t>
      </w:r>
    </w:p>
    <w:p w14:paraId="32023E5B" w14:textId="77777777" w:rsidR="00082E8E" w:rsidRDefault="009328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Género del juego:</w:t>
      </w:r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Ej</w:t>
      </w:r>
      <w:proofErr w:type="spellEnd"/>
      <w:r>
        <w:rPr>
          <w:rFonts w:ascii="Google Sans Text" w:eastAsia="Google Sans Text" w:hAnsi="Google Sans Text" w:cs="Google Sans Text"/>
        </w:rPr>
        <w:t>: Disparos, Deportes, Plataformas...) _________________________</w:t>
      </w:r>
    </w:p>
    <w:p w14:paraId="1B1F0021" w14:textId="77777777" w:rsidR="00082E8E" w:rsidRDefault="00932800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2. OBJETIVO DEL JUEGO</w:t>
      </w:r>
    </w:p>
    <w:p w14:paraId="0F54A804" w14:textId="77777777" w:rsidR="00082E8E" w:rsidRPr="005674E8" w:rsidRDefault="009328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¿Cuál es la meta principal?</w:t>
      </w:r>
      <w:r>
        <w:rPr>
          <w:rFonts w:ascii="Google Sans Text" w:eastAsia="Google Sans Text" w:hAnsi="Google Sans Text" w:cs="Google Sans Text"/>
        </w:rPr>
        <w:t xml:space="preserve"> ¿Qué tiene que hacer el jugador para ganar o conseguir la máxima puntuación?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i/>
        </w:rPr>
        <w:t xml:space="preserve">Pista para programadores </w:t>
      </w:r>
      <w:r>
        <w:rPr>
          <w:rFonts w:ascii="Google Sans Text" w:eastAsia="Google Sans Text" w:hAnsi="Google Sans Text" w:cs="Google Sans Text"/>
          <w:b/>
          <w:i/>
        </w:rPr>
        <w:t>🧑</w:t>
      </w:r>
      <w:r>
        <w:rPr>
          <w:rFonts w:ascii="Google Sans Text" w:eastAsia="Google Sans Text" w:hAnsi="Google Sans Text" w:cs="Google Sans Text"/>
          <w:b/>
          <w:i/>
        </w:rPr>
        <w:t>‍</w:t>
      </w:r>
      <w:r>
        <w:rPr>
          <w:rFonts w:ascii="Google Sans Text" w:eastAsia="Google Sans Text" w:hAnsi="Google Sans Text" w:cs="Google Sans Text"/>
          <w:b/>
          <w:i/>
        </w:rPr>
        <w:t>💻</w:t>
      </w:r>
      <w:r>
        <w:rPr>
          <w:rFonts w:ascii="Google Sans Text" w:eastAsia="Google Sans Text" w:hAnsi="Google Sans Text" w:cs="Google Sans Text"/>
          <w:b/>
          <w:i/>
        </w:rPr>
        <w:t>:</w:t>
      </w:r>
      <w:r>
        <w:rPr>
          <w:rFonts w:ascii="Google Sans Text" w:eastAsia="Google Sans Text" w:hAnsi="Google Sans Text" w:cs="Google Sans Text"/>
          <w:i/>
        </w:rPr>
        <w:t xml:space="preserve"> Esto será lo primero que definiremos en nuestro juego: la condición de victoria o el sistema de puntos.</w:t>
      </w:r>
    </w:p>
    <w:p w14:paraId="3FA6864B" w14:textId="77777777" w:rsidR="005674E8" w:rsidRDefault="005674E8" w:rsidP="005674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/>
      </w:pPr>
    </w:p>
    <w:p w14:paraId="3DBE5381" w14:textId="77777777" w:rsidR="00082E8E" w:rsidRDefault="00932800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3. ELEMENTOS EN PANTALLA (LOS "ACTORES")</w:t>
      </w:r>
    </w:p>
    <w:p w14:paraId="49966297" w14:textId="77777777" w:rsidR="00082E8E" w:rsidRDefault="009328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Haz una lista de TODO lo que se mueve o con lo que se puede interactuar en el juego.</w:t>
      </w:r>
      <w:r>
        <w:rPr>
          <w:rFonts w:ascii="Google Sans Text" w:eastAsia="Google Sans Text" w:hAnsi="Google Sans Text" w:cs="Google Sans Text"/>
        </w:rPr>
        <w:t xml:space="preserve"> Dibuja o describe cada elemento.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082E8E" w14:paraId="151C661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5115D2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Elemento (Sprite)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BEE066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¿Qué es? (Héroe, enemigo, proyectil, objeto...)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B36AFF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¿Cómo se comporta? (Se mueve solo, lo controla el jugador...)</w:t>
            </w:r>
          </w:p>
        </w:tc>
      </w:tr>
      <w:tr w:rsidR="00082E8E" w14:paraId="03E7CFB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86708D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</w:rPr>
              <w:t>Ej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</w:rPr>
              <w:t>: Nave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</w:rPr>
              <w:t>Space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</w:rPr>
              <w:t>Invaders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98C164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Es el personaje del jugador (héroe).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3FF005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Se mueve de izquierda a derecha. Dispara.</w:t>
            </w:r>
          </w:p>
        </w:tc>
      </w:tr>
      <w:tr w:rsidR="00082E8E" w14:paraId="749C6D7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18D93A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526AED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DCCC75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</w:tr>
      <w:tr w:rsidR="00082E8E" w14:paraId="1CD5FC6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2104BD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BFA6A4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68D591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</w:tr>
      <w:tr w:rsidR="00082E8E" w14:paraId="7517416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410EBA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DED374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62F9D5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</w:tr>
    </w:tbl>
    <w:p w14:paraId="18353B9A" w14:textId="77777777" w:rsidR="00082E8E" w:rsidRDefault="00932800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b/>
          <w:i/>
        </w:rPr>
        <w:t xml:space="preserve">Pista para programadores </w:t>
      </w:r>
      <w:r>
        <w:rPr>
          <w:rFonts w:ascii="Google Sans Text" w:eastAsia="Google Sans Text" w:hAnsi="Google Sans Text" w:cs="Google Sans Text"/>
          <w:b/>
          <w:i/>
        </w:rPr>
        <w:t>🧑</w:t>
      </w:r>
      <w:r>
        <w:rPr>
          <w:rFonts w:ascii="Google Sans Text" w:eastAsia="Google Sans Text" w:hAnsi="Google Sans Text" w:cs="Google Sans Text"/>
          <w:b/>
          <w:i/>
        </w:rPr>
        <w:t>‍</w:t>
      </w:r>
      <w:r>
        <w:rPr>
          <w:rFonts w:ascii="Google Sans Text" w:eastAsia="Google Sans Text" w:hAnsi="Google Sans Text" w:cs="Google Sans Text"/>
          <w:b/>
          <w:i/>
        </w:rPr>
        <w:t>💻</w:t>
      </w:r>
      <w:r>
        <w:rPr>
          <w:rFonts w:ascii="Google Sans Text" w:eastAsia="Google Sans Text" w:hAnsi="Google Sans Text" w:cs="Google Sans Text"/>
          <w:b/>
          <w:i/>
        </w:rPr>
        <w:t>:</w:t>
      </w:r>
      <w:r>
        <w:rPr>
          <w:rFonts w:ascii="Google Sans Text" w:eastAsia="Google Sans Text" w:hAnsi="Google Sans Text" w:cs="Google Sans Text"/>
          <w:i/>
        </w:rPr>
        <w:t xml:space="preserve"> Cada uno de estos elementos será un "Objeto" o "Sprite" en nuestro programa. Tendremos que crearlos y darles una apariencia.</w:t>
      </w:r>
    </w:p>
    <w:p w14:paraId="6A3B366C" w14:textId="77777777" w:rsidR="005674E8" w:rsidRDefault="005674E8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rPr>
          <w:rFonts w:ascii="Google Sans Text" w:eastAsia="Google Sans Text" w:hAnsi="Google Sans Text" w:cs="Google Sans Text"/>
          <w:i/>
        </w:rPr>
      </w:pPr>
    </w:p>
    <w:p w14:paraId="1B5B4423" w14:textId="77777777" w:rsidR="005674E8" w:rsidRDefault="005674E8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</w:p>
    <w:p w14:paraId="4D3C507F" w14:textId="08756974" w:rsidR="00082E8E" w:rsidRDefault="00932800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4. REGLAS Y MECÁNICAS (¿QUÉ PASA CUANDO...?)</w:t>
      </w:r>
    </w:p>
    <w:p w14:paraId="1DE8F1E7" w14:textId="77777777" w:rsidR="00082E8E" w:rsidRDefault="009328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Describe las reglas principales del juego respondiendo a estas preguntas:</w:t>
      </w:r>
    </w:p>
    <w:p w14:paraId="0C94F5A0" w14:textId="77777777" w:rsidR="00082E8E" w:rsidRDefault="009328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¿Qué pasa cuando el jugador choca con un enemigo?</w:t>
      </w:r>
    </w:p>
    <w:p w14:paraId="499FB246" w14:textId="77777777" w:rsidR="00082E8E" w:rsidRDefault="009328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¿Qué pasa cuando un disparo del jugador acierta a un enemigo?</w:t>
      </w:r>
    </w:p>
    <w:p w14:paraId="0E86F549" w14:textId="77777777" w:rsidR="00082E8E" w:rsidRDefault="009328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 xml:space="preserve">¿Qué pasa cuando la pelota (en </w:t>
      </w:r>
      <w:proofErr w:type="spellStart"/>
      <w:r>
        <w:rPr>
          <w:rFonts w:ascii="Google Sans Text" w:eastAsia="Google Sans Text" w:hAnsi="Google Sans Text" w:cs="Google Sans Text"/>
          <w:b/>
        </w:rPr>
        <w:t>Pong</w:t>
      </w:r>
      <w:proofErr w:type="spellEnd"/>
      <w:r>
        <w:rPr>
          <w:rFonts w:ascii="Google Sans Text" w:eastAsia="Google Sans Text" w:hAnsi="Google Sans Text" w:cs="Google Sans Text"/>
          <w:b/>
        </w:rPr>
        <w:t>) toca una pala? ¿Y si toca la pared?</w:t>
      </w:r>
    </w:p>
    <w:p w14:paraId="6A7C9A6E" w14:textId="77777777" w:rsidR="00082E8E" w:rsidRDefault="009328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¿Cómo se consiguen puntos? ¿Cómo se pierden vidas?</w:t>
      </w:r>
    </w:p>
    <w:p w14:paraId="493D4E8B" w14:textId="77777777" w:rsidR="00082E8E" w:rsidRDefault="009328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b/>
          <w:i/>
        </w:rPr>
        <w:t xml:space="preserve">Pista para programadores </w:t>
      </w:r>
      <w:r>
        <w:rPr>
          <w:rFonts w:ascii="Google Sans Text" w:eastAsia="Google Sans Text" w:hAnsi="Google Sans Text" w:cs="Google Sans Text"/>
          <w:b/>
          <w:i/>
        </w:rPr>
        <w:t>🧑</w:t>
      </w:r>
      <w:r>
        <w:rPr>
          <w:rFonts w:ascii="Google Sans Text" w:eastAsia="Google Sans Text" w:hAnsi="Google Sans Text" w:cs="Google Sans Text"/>
          <w:b/>
          <w:i/>
        </w:rPr>
        <w:t>‍</w:t>
      </w:r>
      <w:r>
        <w:rPr>
          <w:rFonts w:ascii="Google Sans Text" w:eastAsia="Google Sans Text" w:hAnsi="Google Sans Text" w:cs="Google Sans Text"/>
          <w:b/>
          <w:i/>
        </w:rPr>
        <w:t>💻</w:t>
      </w:r>
      <w:r>
        <w:rPr>
          <w:rFonts w:ascii="Google Sans Text" w:eastAsia="Google Sans Text" w:hAnsi="Google Sans Text" w:cs="Google Sans Text"/>
          <w:b/>
          <w:i/>
        </w:rPr>
        <w:t>:</w:t>
      </w:r>
      <w:r>
        <w:rPr>
          <w:rFonts w:ascii="Google Sans Text" w:eastAsia="Google Sans Text" w:hAnsi="Google Sans Text" w:cs="Google Sans Text"/>
          <w:i/>
        </w:rPr>
        <w:t xml:space="preserve"> ¡Estas son las partes más importantes del código! Usaremos "condicionales" (Si... entonces...) y "detectores de colisión" para programar estas reglas.</w:t>
      </w:r>
    </w:p>
    <w:p w14:paraId="318CC10B" w14:textId="77777777" w:rsidR="005674E8" w:rsidRDefault="005674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</w:p>
    <w:p w14:paraId="4FFB0981" w14:textId="77777777" w:rsidR="00082E8E" w:rsidRDefault="00932800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5. CONTROLES</w:t>
      </w:r>
    </w:p>
    <w:p w14:paraId="6CA87FFD" w14:textId="77777777" w:rsidR="00082E8E" w:rsidRDefault="009328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¿Qué teclas o botones usa el jugador y qué hace cada uno?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082E8E" w14:paraId="7A213F1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42FCDB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Tecla / Botón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EB1F6B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Acción en el juego</w:t>
            </w:r>
          </w:p>
        </w:tc>
      </w:tr>
      <w:tr w:rsidR="00082E8E" w14:paraId="75E9108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7EFD18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</w:rPr>
              <w:t>Ej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</w:rPr>
              <w:t>: Flecha Izquierda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C07F85" w14:textId="77777777" w:rsidR="00082E8E" w:rsidRDefault="009328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Mover la nave a la izquierda.</w:t>
            </w:r>
          </w:p>
        </w:tc>
      </w:tr>
      <w:tr w:rsidR="00082E8E" w14:paraId="3B2C486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2C8EAC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6A1ECD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</w:tr>
      <w:tr w:rsidR="00082E8E" w14:paraId="6A7DE39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E39960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7FC38E" w14:textId="77777777" w:rsidR="00082E8E" w:rsidRDefault="00082E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</w:tr>
    </w:tbl>
    <w:p w14:paraId="7A912338" w14:textId="77777777" w:rsidR="00082E8E" w:rsidRDefault="00932800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rPr>
          <w:rFonts w:ascii="Google Sans Text" w:eastAsia="Google Sans Text" w:hAnsi="Google Sans Text" w:cs="Google Sans Text"/>
          <w:i/>
        </w:rPr>
      </w:pPr>
      <w:r>
        <w:rPr>
          <w:rFonts w:ascii="Google Sans Text" w:eastAsia="Google Sans Text" w:hAnsi="Google Sans Text" w:cs="Google Sans Text"/>
          <w:b/>
          <w:i/>
        </w:rPr>
        <w:t xml:space="preserve">Pista para programadores </w:t>
      </w:r>
      <w:r>
        <w:rPr>
          <w:rFonts w:ascii="Google Sans Text" w:eastAsia="Google Sans Text" w:hAnsi="Google Sans Text" w:cs="Google Sans Text"/>
          <w:b/>
          <w:i/>
        </w:rPr>
        <w:t>🧑</w:t>
      </w:r>
      <w:r>
        <w:rPr>
          <w:rFonts w:ascii="Google Sans Text" w:eastAsia="Google Sans Text" w:hAnsi="Google Sans Text" w:cs="Google Sans Text"/>
          <w:b/>
          <w:i/>
        </w:rPr>
        <w:t>‍</w:t>
      </w:r>
      <w:r>
        <w:rPr>
          <w:rFonts w:ascii="Google Sans Text" w:eastAsia="Google Sans Text" w:hAnsi="Google Sans Text" w:cs="Google Sans Text"/>
          <w:b/>
          <w:i/>
        </w:rPr>
        <w:t>💻</w:t>
      </w:r>
      <w:r>
        <w:rPr>
          <w:rFonts w:ascii="Google Sans Text" w:eastAsia="Google Sans Text" w:hAnsi="Google Sans Text" w:cs="Google Sans Text"/>
          <w:b/>
          <w:i/>
        </w:rPr>
        <w:t>:</w:t>
      </w:r>
      <w:r>
        <w:rPr>
          <w:rFonts w:ascii="Google Sans Text" w:eastAsia="Google Sans Text" w:hAnsi="Google Sans Text" w:cs="Google Sans Text"/>
          <w:i/>
        </w:rPr>
        <w:t xml:space="preserve"> Programaremos los "eventos de teclado" para que nuestro personaje responda a las órdenes del jugador.</w:t>
      </w:r>
    </w:p>
    <w:p w14:paraId="2D0115DA" w14:textId="77777777" w:rsidR="00082E8E" w:rsidRDefault="00932800">
      <w:pPr>
        <w:pStyle w:val="Ttulo2"/>
        <w:spacing w:before="0" w:line="275" w:lineRule="auto"/>
        <w:rPr>
          <w:rFonts w:ascii="Google Sans Text" w:eastAsia="Google Sans Text" w:hAnsi="Google Sans Text" w:cs="Google Sans Text"/>
        </w:rPr>
      </w:pPr>
      <w:r>
        <w:br w:type="page"/>
      </w:r>
    </w:p>
    <w:p w14:paraId="1DB02570" w14:textId="77777777" w:rsidR="00082E8E" w:rsidRDefault="00932800">
      <w:pPr>
        <w:pStyle w:val="Ttulo2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VERSIÓN SIMPLIFICADA</w:t>
      </w:r>
    </w:p>
    <w:p w14:paraId="0998F9FB" w14:textId="77777777" w:rsidR="00082E8E" w:rsidRDefault="009328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Nombre del equipo:</w:t>
      </w:r>
      <w:r>
        <w:rPr>
          <w:rFonts w:ascii="Google Sans Text" w:eastAsia="Google Sans Text" w:hAnsi="Google Sans Text" w:cs="Google Sans Text"/>
        </w:rPr>
        <w:t xml:space="preserve"> _________________________</w:t>
      </w:r>
    </w:p>
    <w:p w14:paraId="4CBABFD1" w14:textId="77777777" w:rsidR="00082E8E" w:rsidRDefault="009328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</w:rPr>
        <w:t>Videojuego Analizado:</w:t>
      </w:r>
      <w:r>
        <w:rPr>
          <w:rFonts w:ascii="Google Sans Text" w:eastAsia="Google Sans Text" w:hAnsi="Google Sans Text" w:cs="Google Sans Text"/>
        </w:rPr>
        <w:t xml:space="preserve"> (Elige uno)</w:t>
      </w:r>
    </w:p>
    <w:p w14:paraId="335D8028" w14:textId="77777777" w:rsidR="00082E8E" w:rsidRDefault="00082E8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250A4018" w14:textId="77777777" w:rsidR="00082E8E" w:rsidRDefault="00932800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1. OBJETIVO DEL JUEGO</w:t>
      </w:r>
    </w:p>
    <w:p w14:paraId="1549B017" w14:textId="77777777" w:rsidR="00082E8E" w:rsidRDefault="009328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¿Qué tienes que hacer para ganar?</w:t>
      </w:r>
    </w:p>
    <w:p w14:paraId="46F50DE4" w14:textId="77777777" w:rsidR="00082E8E" w:rsidRDefault="009328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Destruir a todos los enemigos.</w:t>
      </w:r>
    </w:p>
    <w:p w14:paraId="4222ABC2" w14:textId="77777777" w:rsidR="00082E8E" w:rsidRDefault="009328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Devolver la pelota para que el rival no marque.</w:t>
      </w:r>
    </w:p>
    <w:p w14:paraId="472419B4" w14:textId="77777777" w:rsidR="00082E8E" w:rsidRDefault="009328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Conseguir la mayor puntuación posible.</w:t>
      </w:r>
    </w:p>
    <w:p w14:paraId="4EFADB44" w14:textId="77777777" w:rsidR="00082E8E" w:rsidRDefault="00932800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2. ELEMENTOS EN PANTALLA (LOS "ACTORES")</w:t>
      </w:r>
    </w:p>
    <w:p w14:paraId="08BAA77C" w14:textId="77777777" w:rsidR="00082E8E" w:rsidRDefault="009328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Une con flechas cada elemento con su nombre:</w:t>
      </w:r>
    </w:p>
    <w:p w14:paraId="7BB7E31C" w14:textId="77777777" w:rsidR="00082E8E" w:rsidRDefault="009328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[Imagen de la nave del jugador] -&gt; </w:t>
      </w:r>
      <w:r>
        <w:rPr>
          <w:rFonts w:ascii="Google Sans Text" w:eastAsia="Google Sans Text" w:hAnsi="Google Sans Text" w:cs="Google Sans Text"/>
          <w:b/>
        </w:rPr>
        <w:t>ENEMIGO</w:t>
      </w:r>
    </w:p>
    <w:p w14:paraId="5890A9AC" w14:textId="77777777" w:rsidR="00082E8E" w:rsidRDefault="009328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[Imagen de un </w:t>
      </w:r>
      <w:proofErr w:type="spellStart"/>
      <w:r>
        <w:rPr>
          <w:rFonts w:ascii="Google Sans Text" w:eastAsia="Google Sans Text" w:hAnsi="Google Sans Text" w:cs="Google Sans Text"/>
        </w:rPr>
        <w:t>alien</w:t>
      </w:r>
      <w:proofErr w:type="spellEnd"/>
      <w:r>
        <w:rPr>
          <w:rFonts w:ascii="Google Sans Text" w:eastAsia="Google Sans Text" w:hAnsi="Google Sans Text" w:cs="Google Sans Text"/>
        </w:rPr>
        <w:t xml:space="preserve">] -&gt; </w:t>
      </w:r>
      <w:r>
        <w:rPr>
          <w:rFonts w:ascii="Google Sans Text" w:eastAsia="Google Sans Text" w:hAnsi="Google Sans Text" w:cs="Google Sans Text"/>
          <w:b/>
        </w:rPr>
        <w:t>NAVE DEL JUGADOR</w:t>
      </w:r>
    </w:p>
    <w:p w14:paraId="40CA191B" w14:textId="77777777" w:rsidR="00082E8E" w:rsidRDefault="009328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[Imagen de un disparo] -&gt; </w:t>
      </w:r>
      <w:r>
        <w:rPr>
          <w:rFonts w:ascii="Google Sans Text" w:eastAsia="Google Sans Text" w:hAnsi="Google Sans Text" w:cs="Google Sans Text"/>
          <w:b/>
        </w:rPr>
        <w:t>DISPARO / PROYECTIL</w:t>
      </w:r>
    </w:p>
    <w:p w14:paraId="2431F0AF" w14:textId="77777777" w:rsidR="00082E8E" w:rsidRDefault="00932800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3. REGLAS DEL JUEGO (¿QUÉ PASA CUANDO...?)</w:t>
      </w:r>
    </w:p>
    <w:p w14:paraId="2AEB352E" w14:textId="77777777" w:rsidR="00082E8E" w:rsidRDefault="009328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Completa las frases:</w:t>
      </w:r>
    </w:p>
    <w:p w14:paraId="1C63E3C1" w14:textId="77777777" w:rsidR="00082E8E" w:rsidRDefault="009328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Si el </w:t>
      </w:r>
      <w:r>
        <w:rPr>
          <w:rFonts w:ascii="Google Sans Text" w:eastAsia="Google Sans Text" w:hAnsi="Google Sans Text" w:cs="Google Sans Text"/>
          <w:b/>
        </w:rPr>
        <w:t>disparo</w:t>
      </w:r>
      <w:r>
        <w:rPr>
          <w:rFonts w:ascii="Google Sans Text" w:eastAsia="Google Sans Text" w:hAnsi="Google Sans Text" w:cs="Google Sans Text"/>
        </w:rPr>
        <w:t xml:space="preserve"> toca a un </w:t>
      </w:r>
      <w:r>
        <w:rPr>
          <w:rFonts w:ascii="Google Sans Text" w:eastAsia="Google Sans Text" w:hAnsi="Google Sans Text" w:cs="Google Sans Text"/>
          <w:b/>
        </w:rPr>
        <w:t>enemigo</w:t>
      </w:r>
      <w:r>
        <w:rPr>
          <w:rFonts w:ascii="Google Sans Text" w:eastAsia="Google Sans Text" w:hAnsi="Google Sans Text" w:cs="Google Sans Text"/>
        </w:rPr>
        <w:t>, el enemigo _________________ (desaparece / se hace más rápido).</w:t>
      </w:r>
    </w:p>
    <w:p w14:paraId="3F2525E0" w14:textId="77777777" w:rsidR="00082E8E" w:rsidRDefault="009328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Si un </w:t>
      </w:r>
      <w:r>
        <w:rPr>
          <w:rFonts w:ascii="Google Sans Text" w:eastAsia="Google Sans Text" w:hAnsi="Google Sans Text" w:cs="Google Sans Text"/>
          <w:b/>
        </w:rPr>
        <w:t>enemigo</w:t>
      </w:r>
      <w:r>
        <w:rPr>
          <w:rFonts w:ascii="Google Sans Text" w:eastAsia="Google Sans Text" w:hAnsi="Google Sans Text" w:cs="Google Sans Text"/>
        </w:rPr>
        <w:t xml:space="preserve"> llega abajo de la pantalla, el jugador _________________ (gana un punto / pierde una vida).</w:t>
      </w:r>
    </w:p>
    <w:p w14:paraId="0F2AD626" w14:textId="77777777" w:rsidR="00082E8E" w:rsidRDefault="009328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Si la </w:t>
      </w:r>
      <w:r>
        <w:rPr>
          <w:rFonts w:ascii="Google Sans Text" w:eastAsia="Google Sans Text" w:hAnsi="Google Sans Text" w:cs="Google Sans Text"/>
          <w:b/>
        </w:rPr>
        <w:t>pelota</w:t>
      </w:r>
      <w:r>
        <w:rPr>
          <w:rFonts w:ascii="Google Sans Text" w:eastAsia="Google Sans Text" w:hAnsi="Google Sans Text" w:cs="Google Sans Text"/>
        </w:rPr>
        <w:t xml:space="preserve"> toca la </w:t>
      </w:r>
      <w:r>
        <w:rPr>
          <w:rFonts w:ascii="Google Sans Text" w:eastAsia="Google Sans Text" w:hAnsi="Google Sans Text" w:cs="Google Sans Text"/>
          <w:b/>
        </w:rPr>
        <w:t>pala</w:t>
      </w:r>
      <w:r>
        <w:rPr>
          <w:rFonts w:ascii="Google Sans Text" w:eastAsia="Google Sans Text" w:hAnsi="Google Sans Text" w:cs="Google Sans Text"/>
        </w:rPr>
        <w:t>, la pelota _________________ (explota / rebota).</w:t>
      </w:r>
    </w:p>
    <w:p w14:paraId="79662620" w14:textId="77777777" w:rsidR="00082E8E" w:rsidRDefault="00932800">
      <w:pPr>
        <w:pStyle w:val="Ttulo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4. CONTROLES</w:t>
      </w:r>
    </w:p>
    <w:p w14:paraId="5ED18DEA" w14:textId="77777777" w:rsidR="00082E8E" w:rsidRDefault="009328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¿Qué teclas mueven tu personaje?</w:t>
      </w:r>
      <w:r>
        <w:rPr>
          <w:rFonts w:ascii="Google Sans Text" w:eastAsia="Google Sans Text" w:hAnsi="Google Sans Text" w:cs="Google Sans Text"/>
        </w:rPr>
        <w:t xml:space="preserve"> _________________________</w:t>
      </w:r>
    </w:p>
    <w:p w14:paraId="283E2041" w14:textId="77777777" w:rsidR="00082E8E" w:rsidRDefault="009328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¿Qué tecla sirve para disparar o empezar?</w:t>
      </w:r>
      <w:r>
        <w:rPr>
          <w:rFonts w:ascii="Google Sans Text" w:eastAsia="Google Sans Text" w:hAnsi="Google Sans Text" w:cs="Google Sans Text"/>
        </w:rPr>
        <w:t xml:space="preserve"> _________________________</w:t>
      </w:r>
    </w:p>
    <w:sectPr w:rsidR="00082E8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5A69DEBA-F88F-4F63-8401-B377DE61D972}"/>
    <w:embedItalic r:id="rId2" w:fontKey="{AF7AE2B0-E803-463D-AEA8-5787EA964249}"/>
  </w:font>
  <w:font w:name="Google Sans Text">
    <w:charset w:val="00"/>
    <w:family w:val="auto"/>
    <w:pitch w:val="default"/>
    <w:embedRegular r:id="rId3" w:fontKey="{2AE6E367-A71F-4EAB-A9C1-BC5F86B1B5E5}"/>
    <w:embedBold r:id="rId4" w:fontKey="{25476FDB-4B2D-4E87-A5F9-6DFAD1801B14}"/>
    <w:embedItalic r:id="rId5" w:fontKey="{7F169B4E-5226-4E5A-8D02-D33F1C1BF130}"/>
    <w:embedBoldItalic r:id="rId6" w:fontKey="{AC16B4E9-BDE2-4742-A066-43EDD6AC57A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CAC0AD3-9B55-4AFE-A5C0-232A4E23FC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668A6E7-117F-4C8F-BA97-1242FE98224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71C80"/>
    <w:multiLevelType w:val="multilevel"/>
    <w:tmpl w:val="16EA922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CB23B21"/>
    <w:multiLevelType w:val="multilevel"/>
    <w:tmpl w:val="2138C34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D232DEC"/>
    <w:multiLevelType w:val="multilevel"/>
    <w:tmpl w:val="D02E304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824411D"/>
    <w:multiLevelType w:val="multilevel"/>
    <w:tmpl w:val="0D106F1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9714A87"/>
    <w:multiLevelType w:val="multilevel"/>
    <w:tmpl w:val="D09EFDD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BB3626D"/>
    <w:multiLevelType w:val="multilevel"/>
    <w:tmpl w:val="5CC43BE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F4D0A93"/>
    <w:multiLevelType w:val="multilevel"/>
    <w:tmpl w:val="C9C4F84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52D2DAB"/>
    <w:multiLevelType w:val="multilevel"/>
    <w:tmpl w:val="894A3FC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48F535D"/>
    <w:multiLevelType w:val="multilevel"/>
    <w:tmpl w:val="A006709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A0263B1"/>
    <w:multiLevelType w:val="multilevel"/>
    <w:tmpl w:val="6D76DD5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9526EA5"/>
    <w:multiLevelType w:val="multilevel"/>
    <w:tmpl w:val="EAEE64C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9D30BB0"/>
    <w:multiLevelType w:val="multilevel"/>
    <w:tmpl w:val="152479E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485125534">
    <w:abstractNumId w:val="3"/>
  </w:num>
  <w:num w:numId="2" w16cid:durableId="264700450">
    <w:abstractNumId w:val="10"/>
  </w:num>
  <w:num w:numId="3" w16cid:durableId="139617536">
    <w:abstractNumId w:val="0"/>
  </w:num>
  <w:num w:numId="4" w16cid:durableId="987323986">
    <w:abstractNumId w:val="1"/>
  </w:num>
  <w:num w:numId="5" w16cid:durableId="673412057">
    <w:abstractNumId w:val="11"/>
  </w:num>
  <w:num w:numId="6" w16cid:durableId="920026908">
    <w:abstractNumId w:val="7"/>
  </w:num>
  <w:num w:numId="7" w16cid:durableId="1956012847">
    <w:abstractNumId w:val="8"/>
  </w:num>
  <w:num w:numId="8" w16cid:durableId="2121684236">
    <w:abstractNumId w:val="5"/>
  </w:num>
  <w:num w:numId="9" w16cid:durableId="1061173763">
    <w:abstractNumId w:val="4"/>
  </w:num>
  <w:num w:numId="10" w16cid:durableId="44837135">
    <w:abstractNumId w:val="9"/>
  </w:num>
  <w:num w:numId="11" w16cid:durableId="1046300166">
    <w:abstractNumId w:val="2"/>
  </w:num>
  <w:num w:numId="12" w16cid:durableId="11841270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2E8E"/>
    <w:rsid w:val="00082E8E"/>
    <w:rsid w:val="005674E8"/>
    <w:rsid w:val="00932800"/>
    <w:rsid w:val="00FC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66003"/>
  <w15:docId w15:val="{77BC38E9-7177-4DB4-AE94-A609704CA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461</Words>
  <Characters>2537</Characters>
  <Application>Microsoft Office Word</Application>
  <DocSecurity>0</DocSecurity>
  <Lines>21</Lines>
  <Paragraphs>5</Paragraphs>
  <ScaleCrop>false</ScaleCrop>
  <Company/>
  <LinksUpToDate>false</LinksUpToDate>
  <CharactersWithSpaces>2993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</dc:creator>
  <cp:lastModifiedBy>PERALES PASTOR, FRANCISCO JAVIER</cp:lastModifiedBy>
  <cp:revision>2</cp:revision>
  <dcterms:created xsi:type="dcterms:W3CDTF">2025-09-09T08:42:00Z</dcterms:created>
  <dcterms:modified xsi:type="dcterms:W3CDTF">2025-09-09T08:42:00Z</dcterms:modified>
</cp:coreProperties>
</file>